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0109" w14:textId="7FB7C85F" w:rsidR="009306A1" w:rsidRPr="00CF0CF1" w:rsidRDefault="00CF0CF1">
      <w:pPr>
        <w:rPr>
          <w:b/>
          <w:bCs/>
        </w:rPr>
      </w:pPr>
      <w:r w:rsidRPr="00CF0CF1">
        <w:rPr>
          <w:b/>
          <w:bCs/>
        </w:rPr>
        <w:t>Instructie exporteren overzicht uit STI (Service Team Inzicht)</w:t>
      </w:r>
    </w:p>
    <w:p w14:paraId="22C9C2FE" w14:textId="77777777" w:rsidR="00CF0CF1" w:rsidRDefault="00CF0CF1" w:rsidP="00CF0CF1">
      <w:r>
        <w:t xml:space="preserve">Ga met je muis in het overzicht staan en klik met je </w:t>
      </w:r>
      <w:r>
        <w:t xml:space="preserve">rechtermuisknop. Er verschijnt een rondje met 3 puntjes. </w:t>
      </w:r>
    </w:p>
    <w:p w14:paraId="0AF8A05A" w14:textId="6413C6C8" w:rsidR="00CF0CF1" w:rsidRDefault="00CF0CF1" w:rsidP="00CF0CF1">
      <w:r>
        <w:rPr>
          <w:noProof/>
        </w:rPr>
        <w:drawing>
          <wp:inline distT="0" distB="0" distL="0" distR="0" wp14:anchorId="65BDD3FA" wp14:editId="1C9E34A2">
            <wp:extent cx="1447800" cy="1266825"/>
            <wp:effectExtent l="0" t="0" r="0" b="9525"/>
            <wp:docPr id="16696418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418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22A2" w14:textId="77777777" w:rsidR="00CF0CF1" w:rsidRDefault="00CF0CF1" w:rsidP="00CF0CF1"/>
    <w:p w14:paraId="16272421" w14:textId="5BC28A71" w:rsidR="00CF0CF1" w:rsidRDefault="00CF0CF1" w:rsidP="00CF0CF1">
      <w:r>
        <w:t>Klik op de puntjes. Je ziet dan dit schermpje:</w:t>
      </w:r>
    </w:p>
    <w:p w14:paraId="5650CEAF" w14:textId="254CBDBE" w:rsidR="00CF0CF1" w:rsidRDefault="00CF0CF1" w:rsidP="00CF0CF1">
      <w:r>
        <w:rPr>
          <w:noProof/>
        </w:rPr>
        <w:drawing>
          <wp:inline distT="0" distB="0" distL="0" distR="0" wp14:anchorId="0C17DBCC" wp14:editId="0A57D650">
            <wp:extent cx="2381250" cy="1485900"/>
            <wp:effectExtent l="0" t="0" r="0" b="0"/>
            <wp:docPr id="5406702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6702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271F5" w14:textId="6F2EAFF6" w:rsidR="00CF0CF1" w:rsidRDefault="00CF0CF1" w:rsidP="00CF0CF1">
      <w:r>
        <w:t>Klik op ‘downloaden als’. Je krijgt dan dit schermpje:</w:t>
      </w:r>
    </w:p>
    <w:p w14:paraId="5EDDB448" w14:textId="74B58FFD" w:rsidR="00CF0CF1" w:rsidRDefault="00CF0CF1" w:rsidP="00CF0CF1">
      <w:r>
        <w:rPr>
          <w:noProof/>
        </w:rPr>
        <w:drawing>
          <wp:inline distT="0" distB="0" distL="0" distR="0" wp14:anchorId="7461E188" wp14:editId="6A160BB9">
            <wp:extent cx="2371725" cy="1409700"/>
            <wp:effectExtent l="0" t="0" r="9525" b="0"/>
            <wp:docPr id="12961527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527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BD5FB" w14:textId="051A48C0" w:rsidR="00CF0CF1" w:rsidRDefault="00CF0CF1" w:rsidP="00CF0CF1">
      <w:r>
        <w:t xml:space="preserve">Voor een bewerkbare </w:t>
      </w:r>
      <w:proofErr w:type="spellStart"/>
      <w:r>
        <w:t>excel</w:t>
      </w:r>
      <w:proofErr w:type="spellEnd"/>
      <w:r>
        <w:t>, klik op ‘Gegevens’. Er verschijnt dit schermpje:</w:t>
      </w:r>
    </w:p>
    <w:p w14:paraId="05859C86" w14:textId="3D0CE3BB" w:rsidR="00CF0CF1" w:rsidRDefault="00CF0CF1" w:rsidP="00CF0CF1">
      <w:r>
        <w:rPr>
          <w:noProof/>
        </w:rPr>
        <w:drawing>
          <wp:inline distT="0" distB="0" distL="0" distR="0" wp14:anchorId="3289629D" wp14:editId="5B98E72B">
            <wp:extent cx="3705225" cy="1476375"/>
            <wp:effectExtent l="0" t="0" r="9525" b="9525"/>
            <wp:docPr id="21300877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877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B8EF" w14:textId="0059C962" w:rsidR="00CF0CF1" w:rsidRDefault="00CF0CF1" w:rsidP="00CF0CF1">
      <w:r>
        <w:t>Klik op de link.</w:t>
      </w:r>
      <w:r w:rsidR="00E373E8">
        <w:t xml:space="preserve"> </w:t>
      </w:r>
      <w:r>
        <w:t>Rechtsboven in beeld verschijnt een pop-up, klik op openen.</w:t>
      </w:r>
    </w:p>
    <w:p w14:paraId="42DA56CF" w14:textId="7302D3B0" w:rsidR="00CF0CF1" w:rsidRDefault="00CF0CF1" w:rsidP="00CF0CF1">
      <w:r>
        <w:t xml:space="preserve">Het overzicht verschijnt in </w:t>
      </w:r>
      <w:proofErr w:type="spellStart"/>
      <w:r>
        <w:t>excel</w:t>
      </w:r>
      <w:proofErr w:type="spellEnd"/>
      <w:r>
        <w:t>, je kunt het bewerken voor gebruik.</w:t>
      </w:r>
    </w:p>
    <w:p w14:paraId="4FF1490C" w14:textId="77777777" w:rsidR="00CF0CF1" w:rsidRDefault="00CF0CF1"/>
    <w:sectPr w:rsidR="00CF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F1"/>
    <w:rsid w:val="00136859"/>
    <w:rsid w:val="002A44BD"/>
    <w:rsid w:val="009306A1"/>
    <w:rsid w:val="00A5556C"/>
    <w:rsid w:val="00CF0CF1"/>
    <w:rsid w:val="00E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8486"/>
  <w15:chartTrackingRefBased/>
  <w15:docId w15:val="{B1091C32-142E-494E-8DFC-B2AD01BD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DB7B216635E448405595979C04F4B" ma:contentTypeVersion="15" ma:contentTypeDescription="Een nieuw document maken." ma:contentTypeScope="" ma:versionID="54ce2ff752d783a5fd8cf8e070160113">
  <xsd:schema xmlns:xsd="http://www.w3.org/2001/XMLSchema" xmlns:xs="http://www.w3.org/2001/XMLSchema" xmlns:p="http://schemas.microsoft.com/office/2006/metadata/properties" xmlns:ns2="0404df8a-98c1-42f1-a92e-7df7e6f01c6a" xmlns:ns3="11c541d1-f3b8-4ca0-8472-b811f94aa19e" targetNamespace="http://schemas.microsoft.com/office/2006/metadata/properties" ma:root="true" ma:fieldsID="8b61e2b7b77c0b050459116a5495ea36" ns2:_="" ns3:_="">
    <xsd:import namespace="0404df8a-98c1-42f1-a92e-7df7e6f01c6a"/>
    <xsd:import namespace="11c541d1-f3b8-4ca0-8472-b811f94a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df8a-98c1-42f1-a92e-7df7e6f01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96737d6-c0e9-48b7-88d2-0e7b1f858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541d1-f3b8-4ca0-8472-b811f94a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b3c7b96-e440-49d8-8870-9f9cb036e4c0}" ma:internalName="TaxCatchAll" ma:showField="CatchAllData" ma:web="11c541d1-f3b8-4ca0-8472-b811f94aa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c541d1-f3b8-4ca0-8472-b811f94aa19e" xsi:nil="true"/>
    <lcf76f155ced4ddcb4097134ff3c332f xmlns="0404df8a-98c1-42f1-a92e-7df7e6f01c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1FE2FD-A1A3-4109-A338-98763039DCD2}"/>
</file>

<file path=customXml/itemProps2.xml><?xml version="1.0" encoding="utf-8"?>
<ds:datastoreItem xmlns:ds="http://schemas.openxmlformats.org/officeDocument/2006/customXml" ds:itemID="{B3F16FCB-8239-4BAE-8A19-1BD9B57924D1}"/>
</file>

<file path=customXml/itemProps3.xml><?xml version="1.0" encoding="utf-8"?>
<ds:datastoreItem xmlns:ds="http://schemas.openxmlformats.org/officeDocument/2006/customXml" ds:itemID="{51DAF01F-9A31-446A-9C8D-8C6AF5BFE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Roos</dc:creator>
  <cp:keywords/>
  <dc:description/>
  <cp:lastModifiedBy>Corine Roos</cp:lastModifiedBy>
  <cp:revision>1</cp:revision>
  <dcterms:created xsi:type="dcterms:W3CDTF">2024-12-12T09:43:00Z</dcterms:created>
  <dcterms:modified xsi:type="dcterms:W3CDTF">2024-12-12T09:54:00Z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0x0101005CCDB7B216635E448405595979C04F4B</vt:lpwstr>
  </property>
</Properties>
</file>